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A3CF" w14:textId="77777777" w:rsidR="00861C96" w:rsidRPr="00081F63" w:rsidRDefault="00861C96" w:rsidP="00861C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1F6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2F93E34" w14:textId="77777777" w:rsidR="00861C96" w:rsidRPr="00081F63" w:rsidRDefault="00861C96" w:rsidP="00861C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1F63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4ED40A0F" w14:textId="77777777" w:rsidR="00861C96" w:rsidRPr="00081F63" w:rsidRDefault="00861C96" w:rsidP="00861C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1F63">
        <w:rPr>
          <w:rFonts w:ascii="Times New Roman" w:hAnsi="Times New Roman" w:cs="Times New Roman"/>
          <w:sz w:val="28"/>
          <w:szCs w:val="28"/>
        </w:rPr>
        <w:t>Всероссийского творческого конкурса</w:t>
      </w:r>
    </w:p>
    <w:p w14:paraId="3792D1FE" w14:textId="77777777" w:rsidR="00861C96" w:rsidRPr="00081F63" w:rsidRDefault="00861C96" w:rsidP="00861C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1F63">
        <w:rPr>
          <w:rFonts w:ascii="Times New Roman" w:hAnsi="Times New Roman" w:cs="Times New Roman"/>
          <w:sz w:val="28"/>
          <w:szCs w:val="28"/>
        </w:rPr>
        <w:t>«Пейзажи атомного края»</w:t>
      </w:r>
    </w:p>
    <w:p w14:paraId="168ED05F" w14:textId="77777777" w:rsidR="00861C96" w:rsidRPr="00081F63" w:rsidRDefault="00861C96" w:rsidP="00861C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C90D8" w14:textId="77777777" w:rsidR="00861C96" w:rsidRPr="00081F63" w:rsidRDefault="00861C96" w:rsidP="00861C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DA17C" w14:textId="77777777" w:rsidR="00861C96" w:rsidRPr="00081F63" w:rsidRDefault="00861C96" w:rsidP="00861C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F63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5F18E4FE" w14:textId="77777777" w:rsidR="00861C96" w:rsidRPr="00081F63" w:rsidRDefault="00861C96" w:rsidP="00861C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1F63">
        <w:rPr>
          <w:rFonts w:ascii="Times New Roman" w:hAnsi="Times New Roman" w:cs="Times New Roman"/>
          <w:sz w:val="28"/>
          <w:szCs w:val="28"/>
        </w:rPr>
        <w:t>Автора Всероссийского творческого конкурса</w:t>
      </w:r>
    </w:p>
    <w:p w14:paraId="5915C109" w14:textId="77777777" w:rsidR="00861C96" w:rsidRPr="00081F63" w:rsidRDefault="00861C96" w:rsidP="00861C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1F63">
        <w:rPr>
          <w:rFonts w:ascii="Times New Roman" w:hAnsi="Times New Roman" w:cs="Times New Roman"/>
          <w:sz w:val="28"/>
          <w:szCs w:val="28"/>
        </w:rPr>
        <w:t>«Пейзажи атомного края»</w:t>
      </w:r>
    </w:p>
    <w:p w14:paraId="329B4B2A" w14:textId="77777777" w:rsidR="00861C96" w:rsidRPr="00081F63" w:rsidRDefault="00861C96" w:rsidP="00861C9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61C96" w:rsidRPr="00081F63" w14:paraId="2732FEC4" w14:textId="77777777" w:rsidTr="001E5960">
        <w:tc>
          <w:tcPr>
            <w:tcW w:w="3964" w:type="dxa"/>
          </w:tcPr>
          <w:p w14:paraId="0A9F5C62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63">
              <w:rPr>
                <w:rFonts w:ascii="Times New Roman" w:hAnsi="Times New Roman" w:cs="Times New Roman"/>
                <w:sz w:val="28"/>
                <w:szCs w:val="28"/>
              </w:rPr>
              <w:t>Конкурсная номинация</w:t>
            </w:r>
          </w:p>
        </w:tc>
        <w:tc>
          <w:tcPr>
            <w:tcW w:w="5381" w:type="dxa"/>
          </w:tcPr>
          <w:p w14:paraId="1EA7D214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96" w:rsidRPr="00081F63" w14:paraId="014710CA" w14:textId="77777777" w:rsidTr="001E5960">
        <w:tc>
          <w:tcPr>
            <w:tcW w:w="3964" w:type="dxa"/>
          </w:tcPr>
          <w:p w14:paraId="6A647334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63">
              <w:rPr>
                <w:rFonts w:ascii="Times New Roman" w:hAnsi="Times New Roman" w:cs="Times New Roman"/>
                <w:sz w:val="28"/>
                <w:szCs w:val="28"/>
              </w:rPr>
              <w:t>Фамилия и имя Автора</w:t>
            </w:r>
          </w:p>
        </w:tc>
        <w:tc>
          <w:tcPr>
            <w:tcW w:w="5381" w:type="dxa"/>
          </w:tcPr>
          <w:p w14:paraId="2AA46F1A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96" w:rsidRPr="00081F63" w14:paraId="1F0E6679" w14:textId="77777777" w:rsidTr="001E5960">
        <w:tc>
          <w:tcPr>
            <w:tcW w:w="3964" w:type="dxa"/>
          </w:tcPr>
          <w:p w14:paraId="1E5BCEC8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6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1" w:type="dxa"/>
          </w:tcPr>
          <w:p w14:paraId="43188761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96" w:rsidRPr="00081F63" w14:paraId="1C0C0078" w14:textId="77777777" w:rsidTr="001E5960">
        <w:tc>
          <w:tcPr>
            <w:tcW w:w="3964" w:type="dxa"/>
          </w:tcPr>
          <w:p w14:paraId="067E0408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63"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5381" w:type="dxa"/>
          </w:tcPr>
          <w:p w14:paraId="2B6D52BE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96" w:rsidRPr="00081F63" w14:paraId="1D22B712" w14:textId="77777777" w:rsidTr="001E5960">
        <w:tc>
          <w:tcPr>
            <w:tcW w:w="3964" w:type="dxa"/>
          </w:tcPr>
          <w:p w14:paraId="137AACF9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63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 Творческой работы</w:t>
            </w:r>
          </w:p>
        </w:tc>
        <w:tc>
          <w:tcPr>
            <w:tcW w:w="5381" w:type="dxa"/>
          </w:tcPr>
          <w:p w14:paraId="644A9AD5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96" w:rsidRPr="00081F63" w14:paraId="238DEF4A" w14:textId="77777777" w:rsidTr="001E5960">
        <w:tc>
          <w:tcPr>
            <w:tcW w:w="3964" w:type="dxa"/>
          </w:tcPr>
          <w:p w14:paraId="57D5F146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63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381" w:type="dxa"/>
          </w:tcPr>
          <w:p w14:paraId="4595EC10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96" w:rsidRPr="00081F63" w14:paraId="1302EC69" w14:textId="77777777" w:rsidTr="001E5960">
        <w:tc>
          <w:tcPr>
            <w:tcW w:w="3964" w:type="dxa"/>
          </w:tcPr>
          <w:p w14:paraId="1721BCAE" w14:textId="77777777" w:rsidR="00861C96" w:rsidRPr="00DF42F1" w:rsidRDefault="00861C96" w:rsidP="001E59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81" w:type="dxa"/>
          </w:tcPr>
          <w:p w14:paraId="04502E0A" w14:textId="77777777" w:rsidR="00861C96" w:rsidRPr="00081F63" w:rsidRDefault="00861C96" w:rsidP="001E59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96" w:rsidRPr="00081F63" w14:paraId="7E8B7224" w14:textId="77777777" w:rsidTr="001E5960">
        <w:tc>
          <w:tcPr>
            <w:tcW w:w="3964" w:type="dxa"/>
          </w:tcPr>
          <w:p w14:paraId="72342327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63">
              <w:rPr>
                <w:rFonts w:ascii="Times New Roman" w:hAnsi="Times New Roman" w:cs="Times New Roman"/>
                <w:sz w:val="28"/>
                <w:szCs w:val="28"/>
              </w:rPr>
              <w:t>Имя пользователя Автора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5381" w:type="dxa"/>
          </w:tcPr>
          <w:p w14:paraId="5535730C" w14:textId="77777777" w:rsidR="00861C96" w:rsidRPr="00081F63" w:rsidRDefault="00861C96" w:rsidP="001E596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F42CB8" w14:textId="77777777" w:rsidR="00CB7303" w:rsidRDefault="00861C96"/>
    <w:sectPr w:rsidR="00CB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0"/>
    <w:rsid w:val="006459E0"/>
    <w:rsid w:val="00851D31"/>
    <w:rsid w:val="00861C96"/>
    <w:rsid w:val="00AC399C"/>
    <w:rsid w:val="00E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F97C-4E28-422A-A630-C62C12F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6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Курьян</dc:creator>
  <cp:keywords/>
  <dc:description/>
  <cp:lastModifiedBy>Анастасия Курьян</cp:lastModifiedBy>
  <cp:revision>2</cp:revision>
  <dcterms:created xsi:type="dcterms:W3CDTF">2022-05-31T08:02:00Z</dcterms:created>
  <dcterms:modified xsi:type="dcterms:W3CDTF">2022-05-31T08:02:00Z</dcterms:modified>
</cp:coreProperties>
</file>